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1C" w:rsidRDefault="009712DC">
      <w:pPr>
        <w:spacing w:after="2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90"/>
        <w:ind w:right="2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Žádost o odklad povinné školní docházky/ </w:t>
      </w:r>
    </w:p>
    <w:p w:rsidR="00B3441C" w:rsidRDefault="009712DC">
      <w:pPr>
        <w:spacing w:after="178"/>
        <w:ind w:right="226"/>
        <w:jc w:val="center"/>
      </w:pPr>
      <w:proofErr w:type="spellStart"/>
      <w:r>
        <w:rPr>
          <w:rFonts w:ascii="Times New Roman" w:eastAsia="Times New Roman" w:hAnsi="Times New Roman" w:cs="Times New Roman"/>
          <w:color w:val="0070C0"/>
          <w:sz w:val="28"/>
        </w:rPr>
        <w:t>Заявапровідстрочкуобов'язковоїшкільноїосвіти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</w:rPr>
        <w:t xml:space="preserve"> </w:t>
      </w:r>
    </w:p>
    <w:p w:rsidR="00B3441C" w:rsidRDefault="009712DC">
      <w:pPr>
        <w:spacing w:after="142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Zákonný zástupce dítěte/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28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>Jméno a příjmení/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Ім’я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3441C" w:rsidRDefault="009712DC">
      <w:pPr>
        <w:spacing w:after="28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B3441C" w:rsidRDefault="009712DC">
      <w:pPr>
        <w:spacing w:after="15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Trvalý pobyt/u cizince pobyt/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/ 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іноземцямісце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28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B3441C" w:rsidRDefault="009712DC">
      <w:pPr>
        <w:spacing w:after="15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Kontaktní telefon (nepovinný údaj)/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Контактний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необов’язкові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149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B3441C" w:rsidRDefault="009712DC">
      <w:pPr>
        <w:spacing w:after="15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E-mail (nepovinný údaj)/</w:t>
      </w:r>
      <w:r>
        <w:rPr>
          <w:rFonts w:ascii="Times New Roman" w:eastAsia="Times New Roman" w:hAnsi="Times New Roman" w:cs="Times New Roman"/>
          <w:color w:val="0070C0"/>
          <w:sz w:val="24"/>
        </w:rPr>
        <w:t>E-mail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необов’</w:t>
      </w:r>
      <w:r>
        <w:rPr>
          <w:rFonts w:ascii="Times New Roman" w:eastAsia="Times New Roman" w:hAnsi="Times New Roman" w:cs="Times New Roman"/>
          <w:color w:val="0070C0"/>
          <w:sz w:val="24"/>
        </w:rPr>
        <w:t>язкові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дані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:  </w:t>
      </w:r>
    </w:p>
    <w:p w:rsidR="00B3441C" w:rsidRDefault="009712DC">
      <w:pPr>
        <w:spacing w:after="147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B3441C" w:rsidRDefault="009712DC">
      <w:pPr>
        <w:spacing w:after="147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Adresa pro doručování, liší-li se od místa trvalého pobytu/pobytu: </w:t>
      </w:r>
    </w:p>
    <w:p w:rsidR="00B3441C" w:rsidRDefault="009712DC">
      <w:pPr>
        <w:spacing w:after="15" w:line="261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Адреса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для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надсилання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пошти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якщо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відрізняється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:rsidR="00B3441C" w:rsidRDefault="009712DC">
      <w:pPr>
        <w:spacing w:after="269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 </w:t>
      </w:r>
    </w:p>
    <w:p w:rsidR="00B3441C" w:rsidRDefault="009712DC">
      <w:pPr>
        <w:spacing w:after="96"/>
        <w:ind w:left="1706"/>
      </w:pPr>
      <w:r>
        <w:rPr>
          <w:rFonts w:ascii="Times New Roman" w:eastAsia="Times New Roman" w:hAnsi="Times New Roman" w:cs="Times New Roman"/>
          <w:sz w:val="24"/>
        </w:rPr>
        <w:t xml:space="preserve">Žádám o odklad povinné školní docházky o jeden školní rok/ </w:t>
      </w:r>
    </w:p>
    <w:p w:rsidR="00B3441C" w:rsidRDefault="009712DC">
      <w:pPr>
        <w:spacing w:after="0"/>
        <w:ind w:right="232"/>
        <w:jc w:val="center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прошувідкластиобов'язковешкільненавчаннянаодиннавчальнийрік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:rsidR="00B3441C" w:rsidRDefault="009712DC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28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>Jméno a příjmení dítěte/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Прошузарахуватидитину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3441C" w:rsidRDefault="009712DC">
      <w:pPr>
        <w:spacing w:after="28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B3441C" w:rsidRDefault="009712DC">
      <w:pPr>
        <w:spacing w:after="28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>Datum narození dítěte/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Датанародження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дити</w:t>
      </w:r>
      <w:r>
        <w:rPr>
          <w:rFonts w:ascii="Times New Roman" w:eastAsia="Times New Roman" w:hAnsi="Times New Roman" w:cs="Times New Roman"/>
          <w:color w:val="0070C0"/>
          <w:sz w:val="24"/>
        </w:rPr>
        <w:t>ни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 </w:t>
      </w:r>
    </w:p>
    <w:p w:rsidR="00B3441C" w:rsidRDefault="009712DC">
      <w:pPr>
        <w:spacing w:after="15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Trvalý pobyt/u cizince pobyt/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постійного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/у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іноземцямісце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B3441C" w:rsidRDefault="009712DC">
      <w:pPr>
        <w:spacing w:after="145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 </w:t>
      </w:r>
    </w:p>
    <w:p w:rsidR="00B3441C" w:rsidRDefault="009712DC">
      <w:pPr>
        <w:spacing w:after="98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 školní rok 2023/2024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2023/2024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навчаль</w:t>
      </w:r>
      <w:r>
        <w:rPr>
          <w:rFonts w:ascii="Times New Roman" w:eastAsia="Times New Roman" w:hAnsi="Times New Roman" w:cs="Times New Roman"/>
          <w:color w:val="0070C0"/>
          <w:sz w:val="24"/>
        </w:rPr>
        <w:t>нийрік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* </w:t>
      </w:r>
    </w:p>
    <w:p w:rsidR="00B3441C" w:rsidRDefault="009712DC">
      <w:pPr>
        <w:spacing w:after="110" w:line="249" w:lineRule="auto"/>
        <w:ind w:left="3223" w:hanging="2328"/>
      </w:pPr>
      <w:r>
        <w:rPr>
          <w:rFonts w:ascii="Times New Roman" w:eastAsia="Times New Roman" w:hAnsi="Times New Roman" w:cs="Times New Roman"/>
          <w:sz w:val="24"/>
        </w:rPr>
        <w:t xml:space="preserve">ředitele základní školy, jejíž činnost vykonává/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директорпочатковоїшколи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діяльністьякогоздійснюється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</w:p>
    <w:p w:rsidR="00B3441C" w:rsidRDefault="009712DC">
      <w:pPr>
        <w:spacing w:after="96"/>
        <w:ind w:left="67"/>
      </w:pPr>
      <w:r>
        <w:rPr>
          <w:rFonts w:ascii="Times New Roman" w:eastAsia="Times New Roman" w:hAnsi="Times New Roman" w:cs="Times New Roman"/>
          <w:sz w:val="24"/>
        </w:rPr>
        <w:t>Základní</w:t>
      </w:r>
      <w:r w:rsidR="003D475E">
        <w:rPr>
          <w:rFonts w:ascii="Times New Roman" w:eastAsia="Times New Roman" w:hAnsi="Times New Roman" w:cs="Times New Roman"/>
          <w:sz w:val="24"/>
        </w:rPr>
        <w:t xml:space="preserve"> škola a mateřská škola Ruda</w:t>
      </w:r>
      <w:r>
        <w:rPr>
          <w:rFonts w:ascii="Times New Roman" w:eastAsia="Times New Roman" w:hAnsi="Times New Roman" w:cs="Times New Roman"/>
          <w:sz w:val="24"/>
        </w:rPr>
        <w:t>,</w:t>
      </w:r>
      <w:r w:rsidR="003D475E">
        <w:rPr>
          <w:rFonts w:ascii="Times New Roman" w:eastAsia="Times New Roman" w:hAnsi="Times New Roman" w:cs="Times New Roman"/>
          <w:sz w:val="24"/>
        </w:rPr>
        <w:t xml:space="preserve"> příspěvková </w:t>
      </w:r>
      <w:proofErr w:type="spellStart"/>
      <w:proofErr w:type="gramStart"/>
      <w:r w:rsidR="003D475E">
        <w:rPr>
          <w:rFonts w:ascii="Times New Roman" w:eastAsia="Times New Roman" w:hAnsi="Times New Roman" w:cs="Times New Roman"/>
          <w:sz w:val="24"/>
        </w:rPr>
        <w:t>org</w:t>
      </w:r>
      <w:proofErr w:type="spellEnd"/>
      <w:r w:rsidR="003D475E">
        <w:rPr>
          <w:rFonts w:ascii="Times New Roman" w:eastAsia="Times New Roman" w:hAnsi="Times New Roman" w:cs="Times New Roman"/>
          <w:sz w:val="24"/>
        </w:rPr>
        <w:t xml:space="preserve">. </w:t>
      </w:r>
      <w:proofErr w:type="gramEnd"/>
      <w:r w:rsidR="003D475E">
        <w:rPr>
          <w:rFonts w:ascii="Times New Roman" w:eastAsia="Times New Roman" w:hAnsi="Times New Roman" w:cs="Times New Roman"/>
          <w:sz w:val="24"/>
        </w:rPr>
        <w:t>,  Ruda 58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, 594 01 Velké Meziříčí </w:t>
      </w:r>
    </w:p>
    <w:p w:rsidR="00B3441C" w:rsidRDefault="009712DC">
      <w:pPr>
        <w:spacing w:after="211"/>
        <w:ind w:right="17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226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>V/</w:t>
      </w:r>
      <w:r>
        <w:rPr>
          <w:rFonts w:ascii="Times New Roman" w:eastAsia="Times New Roman" w:hAnsi="Times New Roman" w:cs="Times New Roman"/>
          <w:color w:val="0070C0"/>
          <w:sz w:val="24"/>
        </w:rPr>
        <w:t>м. (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назва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населеного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пункту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…………………………...dne/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………………………   </w:t>
      </w:r>
    </w:p>
    <w:p w:rsidR="00B3441C" w:rsidRDefault="009712DC">
      <w:pPr>
        <w:spacing w:after="226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………………………………………. </w:t>
      </w:r>
    </w:p>
    <w:p w:rsidR="00B3441C" w:rsidRDefault="009712DC">
      <w:pPr>
        <w:spacing w:after="15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podpis zákonného zástupce dítěte/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законного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представника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Informace pro žadatele: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Інформаціядлязаявників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3441C" w:rsidRDefault="009712DC">
      <w:pPr>
        <w:spacing w:after="28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Žádost je třeba podat v době zápisu, tj. nejpozději do 15. července 2022. </w:t>
      </w:r>
    </w:p>
    <w:p w:rsidR="00B3441C" w:rsidRDefault="009712DC">
      <w:pPr>
        <w:spacing w:after="110" w:line="249" w:lineRule="auto"/>
        <w:ind w:left="-5" w:right="213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Povinnou přílohou žádosti o odklad povinné školní docházky jsou doporučující posouzení příslušného školského poradenského zařízení a doporučující posouzení odborného lékaře nebo klinického psychologa. </w:t>
      </w:r>
    </w:p>
    <w:p w:rsidR="00B3441C" w:rsidRDefault="009712DC">
      <w:pPr>
        <w:spacing w:after="15" w:line="261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Заяваповиннабутиподанапід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час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запису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тобто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непізніше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липня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року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</w:p>
    <w:p w:rsidR="00B3441C" w:rsidRDefault="009712DC">
      <w:pPr>
        <w:tabs>
          <w:tab w:val="right" w:pos="9867"/>
        </w:tabs>
        <w:spacing w:after="15" w:line="261" w:lineRule="auto"/>
        <w:ind w:left="-15"/>
      </w:pP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Обов'язковимдодаткомдозаявипровідстроченняобов'язковоїосвіти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є </w:t>
      </w:r>
    </w:p>
    <w:p w:rsidR="00B3441C" w:rsidRDefault="009712DC">
      <w:pPr>
        <w:spacing w:after="15" w:line="261" w:lineRule="auto"/>
        <w:ind w:left="-5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рекомендаційнаоцінкавідповідногошкільногоконсультаційногозакладутарекомендаційний </w:t>
      </w:r>
      <w:proofErr w:type="spellStart"/>
      <w:r>
        <w:rPr>
          <w:rFonts w:ascii="Times New Roman" w:eastAsia="Times New Roman" w:hAnsi="Times New Roman" w:cs="Times New Roman"/>
          <w:color w:val="0070C0"/>
          <w:sz w:val="24"/>
        </w:rPr>
        <w:t>висновоклікаря-спеціалістаабоклінічногопсихолога</w:t>
      </w:r>
      <w:proofErr w:type="spellEnd"/>
      <w:r>
        <w:rPr>
          <w:rFonts w:ascii="Times New Roman" w:eastAsia="Times New Roman" w:hAnsi="Times New Roman" w:cs="Times New Roman"/>
          <w:color w:val="0070C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70C0"/>
          <w:sz w:val="24"/>
        </w:rPr>
        <w:tab/>
        <w:t xml:space="preserve"> </w:t>
      </w:r>
    </w:p>
    <w:sectPr w:rsidR="00B3441C">
      <w:pgSz w:w="11906" w:h="16838"/>
      <w:pgMar w:top="1440" w:right="90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1C"/>
    <w:rsid w:val="003D475E"/>
    <w:rsid w:val="009712DC"/>
    <w:rsid w:val="00B3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C47E"/>
  <w15:docId w15:val="{45E7E3B1-F83C-403A-827E-B215D2F1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zadost-o-odklad-psd_CZ_UKR.docx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zadost-o-odklad-psd_CZ_UKR.docx</dc:title>
  <dc:subject/>
  <dc:creator>Souakovi</dc:creator>
  <cp:keywords/>
  <cp:lastModifiedBy>Bednářová</cp:lastModifiedBy>
  <cp:revision>2</cp:revision>
  <dcterms:created xsi:type="dcterms:W3CDTF">2022-05-26T05:33:00Z</dcterms:created>
  <dcterms:modified xsi:type="dcterms:W3CDTF">2022-05-26T05:33:00Z</dcterms:modified>
</cp:coreProperties>
</file>